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1"/>
        <w:jc w:val="center"/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en-US" w:eastAsia="zh-CN"/>
        </w:rPr>
        <w:t>四川省普通高校202</w:t>
      </w:r>
      <w:r>
        <w:rPr>
          <w:rFonts w:hint="eastAsia" w:ascii="宋体" w:hAnsi="宋体" w:cs="宋体"/>
          <w:b/>
          <w:bCs w:val="0"/>
          <w:color w:val="000000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en-US" w:eastAsia="zh-CN"/>
        </w:rPr>
        <w:t>届优秀毕业生推荐名单</w:t>
      </w:r>
    </w:p>
    <w:p>
      <w:pPr>
        <w:spacing w:before="311"/>
        <w:ind w:firstLine="644" w:firstLineChars="200"/>
        <w:jc w:val="left"/>
        <w:rPr>
          <w:rFonts w:ascii="Times New Roman" w:hAnsi="Times New Roman" w:eastAsia="仿宋_GB2312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1"/>
          <w:sz w:val="32"/>
          <w:szCs w:val="32"/>
          <w:lang w:val="en-US" w:eastAsia="zh-CN"/>
        </w:rPr>
        <w:t xml:space="preserve">学校名称：电子科技大学成都学院                        填报日期：2023 年11月24日  </w:t>
      </w:r>
      <w:r>
        <w:rPr>
          <w:rFonts w:hint="eastAsia" w:ascii="Times New Roman" w:hAnsi="Times New Roman" w:eastAsia="仿宋_GB2312"/>
          <w:b w:val="0"/>
          <w:bCs/>
          <w:color w:val="000000"/>
          <w:spacing w:val="1"/>
          <w:sz w:val="28"/>
          <w:szCs w:val="28"/>
          <w:lang w:val="en-US" w:eastAsia="zh-CN"/>
        </w:rPr>
        <w:t xml:space="preserve">     </w:t>
      </w:r>
      <w:r>
        <w:rPr>
          <w:rFonts w:ascii="Times New Roman" w:hAnsi="Times New Roman" w:eastAsia="仿宋_GB2312"/>
          <w:b/>
          <w:color w:val="000000"/>
          <w:spacing w:val="1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b/>
          <w:color w:val="000000"/>
          <w:spacing w:val="1"/>
          <w:sz w:val="28"/>
          <w:szCs w:val="28"/>
        </w:rPr>
        <w:t xml:space="preserve">            </w:t>
      </w:r>
      <w:r>
        <w:rPr>
          <w:rFonts w:ascii="Times New Roman" w:hAnsi="Times New Roman" w:eastAsia="仿宋_GB2312"/>
          <w:b/>
          <w:color w:val="000000"/>
          <w:spacing w:val="1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b/>
          <w:color w:val="000000"/>
          <w:spacing w:val="1"/>
          <w:sz w:val="28"/>
          <w:szCs w:val="28"/>
          <w:lang w:val="en-US" w:eastAsia="zh-CN"/>
        </w:rPr>
        <w:t xml:space="preserve">         </w:t>
      </w:r>
    </w:p>
    <w:tbl>
      <w:tblPr>
        <w:tblStyle w:val="4"/>
        <w:tblW w:w="49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183"/>
        <w:gridCol w:w="948"/>
        <w:gridCol w:w="951"/>
        <w:gridCol w:w="1802"/>
        <w:gridCol w:w="1671"/>
        <w:gridCol w:w="1614"/>
        <w:gridCol w:w="2640"/>
        <w:gridCol w:w="1796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院系名称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李晓晨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电子科学与技术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2040720327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何妮蔚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集成电路设计与集成系统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2040710104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黄健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电子科学与技术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2040720113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王连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2002年4月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集成电路设计与集成系统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2040710122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徐晓霞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2002年6月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集成电路设计与集成系统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2040710103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李浩萍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中共党员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2000年9月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集成电路设计与集成系统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2040710425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文浩楹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2001年12月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电子科学与技术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2040720334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洪凌钰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2000年1月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电子科学与技术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2040720439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万鑫雨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2003年8月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现代通信技术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2021301530103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肖淇涓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2003年5月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智能产品开发与应用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2021301850106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屈俐杉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2002年3月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现代通信技术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2021301530102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贺苠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2001年10月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物联网工程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2041520218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田顺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2000年9月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电气工程及其自动化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2040830115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蔡青龙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2001年4月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物联网工程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2041520419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杨茜宇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2002年3月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物联网工程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2041520113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肖紫涵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2001年12月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机器人工程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2040860302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郭宇洋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2000年10月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电气工程及其自动化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2040830202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翟艺璘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电气工程及其自动化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2040830201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周鈺涵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2000年12月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机械设计制造及其自动化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2040840215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覃佳文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1999年11月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机械设计制造及其自动化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1840840116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汪语童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2002年9月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智能科学与技术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2040740405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蔡婷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2001年12月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智能科学与技术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2040740410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李晨溢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2002年6月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智能科学与技术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2040740201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龚泓源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2000年9月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机器人工程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2040860121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吴海宇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智能科学与技术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2040740121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余江浩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机器人工程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2040860122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郑炎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电子信息工程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2040820126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徐梓宣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满族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电子信息工程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2040820217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欧芳君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通信工程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2041510107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帅宇轩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2001年11月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电子信息工程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2040820127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31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马佩轩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电子信息工程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2040820115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楼雨筠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2001年11月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通信工程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2041510204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33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蒋欣池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2002年7月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电子信息工程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2040720118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34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蔡也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2001年6月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通信工程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2041510106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姜华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2003年7月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航空学院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空中乘务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2021306010128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36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周艳晶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2002年11月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航空学院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飞机机电设备维修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2021306020230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37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杨洋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航空学院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无人机应用技术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2021306030120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38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王俊龙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2000年3月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航空学院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飞行器动力工程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2041130182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39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蒋雨辰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航空学院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飞行器动力工程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2041130128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劳子路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航空学院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飞行器动力工程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2041130224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41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张胜尧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2002年7月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2040611102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42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罗佳丽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2002年11月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2040611008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43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杨季元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2001年4月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2040610707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44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王张怡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2002年8月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人工智能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2041340325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45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余柯欣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2001年8月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人工智能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2041340313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46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刘承芳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人工智能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2041340320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47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刘嘉琳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2001年12月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人工智能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2041340204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48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陈彦洁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2002年6月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人工智能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2041340317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49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王诗棋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2002年8月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信息安全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2041320402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50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王蓝涓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2003年7月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信息安全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2041320411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51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杨清霖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2002年4月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信息安全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2041320414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52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吴佳仪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信息安全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2041320406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53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成慧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2041330307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54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周楠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2000年7月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2041330108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55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程洁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中共党员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2001年1月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2040630583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56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孙圆圆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2000年9月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2040610319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57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甘乾秀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2001年4月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数据科学与大数据技术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2041330419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58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周雨星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2001年7月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数据科学与大数据技术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2041330381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59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李松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2001年4月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数据科学与大数据技术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2041330326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李佳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2001年10月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数据科学与大数据技术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2041330413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61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邹洁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2002年2月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数据科学与大数据技术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2041330303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62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周媛媛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2000年8月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网络工程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2041310103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63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何亦婷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2002年3月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2040610223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64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景超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2000年2月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2040610417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65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杜彬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2002年6月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2040610916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66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唐佳欣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2002年4月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2040610431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67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范婷婷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2001年4月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软件工程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2040611312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邓佳馨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2002年6月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2040611326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69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李思杰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2001年7月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计算机科学与技术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2040610302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70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陈欣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2002年3月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计算机科学与技术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2040610812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71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唐颖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2002年10月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大数据技术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2021302040111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72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林星余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2003年7月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计算机应用技术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2021302010311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73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王冠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2002年9月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计算机应用技术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2021302010217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74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魏开羽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群众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2003年5月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信息安全技术应用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2021302020123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75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李雨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2002年10月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云计算技术应用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2021302030215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76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胡青松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1998年5月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人力资源管理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2040960231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77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刘子渲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审计学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2041660528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78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江林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审计学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2041660513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79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刘佳鑫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2002年7月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国际经济与贸易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2040910111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80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张婷婷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2001年3月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审计学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2041660408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81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谭倩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2004年12月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人力资源管理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2040960103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82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李乙蒙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2003年5月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人力资源管理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2040960136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83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刘入萍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国际经济与贸易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2040910119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84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张启坤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2002年3月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审计学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2041660524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85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何敏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大数据与审计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2021303030105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86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吴妃妃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2001年7月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大数据与会计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2021303020128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87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周文静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2003年7月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证券与实务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2021303040123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88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贾思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帆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2003年9月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大数据与会计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2021303020113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89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李林荫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电子商务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2021303010209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刘雨晴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2004年2月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旅游管理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2021305010113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91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郝静雯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2001年7月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2040940401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92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胡露璐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2002年6月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信息管理与信息系统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2040930126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93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王馨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2002年7月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2040940203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94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赵欢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2001年11月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信息管理与信息系统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2040930223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95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周欣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2040940130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96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岳彦宏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2040940413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97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王熊莲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电子商务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2040920301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98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陈欣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2002年4月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2041660127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99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陈其银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1999年11月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电子商务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2040920181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闫茹静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2002年10月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电子商务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2040920211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101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亢诚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2000年2月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2041660132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102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胡渐晴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2002年8月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2041660204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103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何音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2001年11月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电子商务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2040920205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104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卿佳雨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2000年11月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投资学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2041630223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105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唐佳丽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2002年8月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2041660530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106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杨珊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2002年6月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电子商务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2040920411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107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肖雅文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2003年5月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影视动画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2021304010116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108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胡严菲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群众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2002年11月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产品艺术设计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2021304030114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109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刘钰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产品艺术设计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2021304030104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刘梓茹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2003年7月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数字媒体技术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2021304020109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111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罗杨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2003年1月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影视多媒体技术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2021304040114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112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王会楹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2000年2月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2041810102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113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谭项丹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2000年3月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2041810217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114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李坤元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网络与新媒体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2041730212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115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邱莎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2001年6月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网络与新媒体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2041730215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116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王敏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2000年9月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艺术与科技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2041810223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117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汤茜如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网络与新媒体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2041730217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118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曾希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2002年10月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数字媒体技术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2041020201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119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牟国钰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2002年4月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数字媒体技术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2041020221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熊夏宇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2002年4月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动画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2041010304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121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时文畅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2002年4月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动画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2041010206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122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马映雪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2002年4月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动画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2041010108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123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彭于洋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2001年11月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动画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2041010315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124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钟盛葳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2000年10月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艺术与科技学院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动画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2041010505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125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周思佳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2000年11月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文理学院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信息与计算科学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2041220128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126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彭婕珍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2000年12月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文理学院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应用统计学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2041240116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127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伍洪清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2002年5月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文理学院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2041210124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128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杨晓芳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2000年11月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文理学院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翻译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2041230123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129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刘密宏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2002年6月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文理学院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应用统计学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2041240109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130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曾欢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2002年10月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文理学院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2041210222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131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赵鑫洁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2001年10月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文理学院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休闲体育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2041250218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132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王鑫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2001年10月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文理学院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休闲体育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2041250102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133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张宇斌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文理学院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休闲体育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2041250111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134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刘云牒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2000年3月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文理学院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休闲体育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2041250108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135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凌付欢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2002年6月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文理学院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休闲体育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2041250131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136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邓卓尔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2002年11月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文理学院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休闲体育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2021305040109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137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杨东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2002年12月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文理学院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休闲体育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2021305040229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138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邹坤驹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2002年2月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文理学院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休闲体育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2021305040126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大学专科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line="240" w:lineRule="auto"/>
        <w:ind w:firstLine="1050" w:firstLineChars="500"/>
        <w:jc w:val="center"/>
        <w:textAlignment w:val="auto"/>
        <w:rPr>
          <w:rFonts w:hint="eastAsia" w:ascii="仿宋" w:hAnsi="仿宋" w:eastAsia="仿宋" w:cs="仿宋"/>
          <w:b w:val="0"/>
          <w:bCs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ZmUwZTNlYjYwYTc4ZDM2NGUzZmY5ZDZlOGQ2OGYifQ=="/>
  </w:docVars>
  <w:rsids>
    <w:rsidRoot w:val="00172A27"/>
    <w:rsid w:val="00AC07A4"/>
    <w:rsid w:val="017A6A58"/>
    <w:rsid w:val="022E26FA"/>
    <w:rsid w:val="07837BC5"/>
    <w:rsid w:val="07CA07CF"/>
    <w:rsid w:val="08E206ED"/>
    <w:rsid w:val="0F251C7F"/>
    <w:rsid w:val="117B6376"/>
    <w:rsid w:val="11A77DD3"/>
    <w:rsid w:val="11C04EF9"/>
    <w:rsid w:val="18C354F3"/>
    <w:rsid w:val="1BD8156F"/>
    <w:rsid w:val="1CEA64BC"/>
    <w:rsid w:val="1E42335E"/>
    <w:rsid w:val="21034D18"/>
    <w:rsid w:val="21BE2CFB"/>
    <w:rsid w:val="2326568D"/>
    <w:rsid w:val="24F134E0"/>
    <w:rsid w:val="267315AB"/>
    <w:rsid w:val="268169ED"/>
    <w:rsid w:val="2A9E7B6E"/>
    <w:rsid w:val="2ACF60CB"/>
    <w:rsid w:val="2CDC066A"/>
    <w:rsid w:val="2EEE5A23"/>
    <w:rsid w:val="2FFE4C0B"/>
    <w:rsid w:val="30334EE0"/>
    <w:rsid w:val="316234C4"/>
    <w:rsid w:val="32F860CE"/>
    <w:rsid w:val="331E0F5F"/>
    <w:rsid w:val="33C608AB"/>
    <w:rsid w:val="361B0AD2"/>
    <w:rsid w:val="36F6B6E7"/>
    <w:rsid w:val="376D4FD1"/>
    <w:rsid w:val="37751C56"/>
    <w:rsid w:val="37EFE869"/>
    <w:rsid w:val="39C80763"/>
    <w:rsid w:val="3A6B1872"/>
    <w:rsid w:val="3B954E4B"/>
    <w:rsid w:val="3BFF1FF0"/>
    <w:rsid w:val="3C2F4ACA"/>
    <w:rsid w:val="3CEFF140"/>
    <w:rsid w:val="3D1D0DC6"/>
    <w:rsid w:val="3D4C24F8"/>
    <w:rsid w:val="3F1073C9"/>
    <w:rsid w:val="3FAB68BC"/>
    <w:rsid w:val="3FEE6E07"/>
    <w:rsid w:val="3FF3D11E"/>
    <w:rsid w:val="44C304A5"/>
    <w:rsid w:val="45C97490"/>
    <w:rsid w:val="49D60EA3"/>
    <w:rsid w:val="4A3BE769"/>
    <w:rsid w:val="4AD11442"/>
    <w:rsid w:val="4B5111FB"/>
    <w:rsid w:val="51CF19F5"/>
    <w:rsid w:val="550E1BED"/>
    <w:rsid w:val="553130FA"/>
    <w:rsid w:val="55F90D05"/>
    <w:rsid w:val="586C0D9B"/>
    <w:rsid w:val="58C21DC9"/>
    <w:rsid w:val="598F17AB"/>
    <w:rsid w:val="5A2A0FF2"/>
    <w:rsid w:val="5BF47740"/>
    <w:rsid w:val="5CE251BF"/>
    <w:rsid w:val="5CF67716"/>
    <w:rsid w:val="5F62730C"/>
    <w:rsid w:val="617933D0"/>
    <w:rsid w:val="62724E61"/>
    <w:rsid w:val="67B11F87"/>
    <w:rsid w:val="68802085"/>
    <w:rsid w:val="692D445E"/>
    <w:rsid w:val="697E5749"/>
    <w:rsid w:val="69F17170"/>
    <w:rsid w:val="6A3F5569"/>
    <w:rsid w:val="6D7F71AD"/>
    <w:rsid w:val="703D6AAE"/>
    <w:rsid w:val="70795C2F"/>
    <w:rsid w:val="712743ED"/>
    <w:rsid w:val="724A54B2"/>
    <w:rsid w:val="72734018"/>
    <w:rsid w:val="73FF31DA"/>
    <w:rsid w:val="759C5F3E"/>
    <w:rsid w:val="769034CB"/>
    <w:rsid w:val="781F7746"/>
    <w:rsid w:val="786A1633"/>
    <w:rsid w:val="7B054A27"/>
    <w:rsid w:val="7BB27D78"/>
    <w:rsid w:val="7D0C49BE"/>
    <w:rsid w:val="7DA314B1"/>
    <w:rsid w:val="7DD86DF5"/>
    <w:rsid w:val="7FDC2387"/>
    <w:rsid w:val="7FF96A5B"/>
    <w:rsid w:val="7FFF0DAA"/>
    <w:rsid w:val="ACDCA8E3"/>
    <w:rsid w:val="BADF4C1E"/>
    <w:rsid w:val="D5D788E8"/>
    <w:rsid w:val="D6FF0D1D"/>
    <w:rsid w:val="DF5F022B"/>
    <w:rsid w:val="EDBE6E03"/>
    <w:rsid w:val="FBCA5B06"/>
    <w:rsid w:val="FEAFEDEC"/>
    <w:rsid w:val="FF67936D"/>
    <w:rsid w:val="FF7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7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5"/>
    <w:qFormat/>
    <w:uiPriority w:val="0"/>
    <w:rPr>
      <w:rFonts w:ascii="等线" w:hAnsi="等线" w:eastAsia="等线" w:cs="等线"/>
      <w:color w:val="000000"/>
      <w:sz w:val="22"/>
      <w:szCs w:val="22"/>
      <w:u w:val="none"/>
    </w:rPr>
  </w:style>
  <w:style w:type="character" w:customStyle="1" w:styleId="13">
    <w:name w:val="font5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4">
    <w:name w:val="font61"/>
    <w:basedOn w:val="5"/>
    <w:qFormat/>
    <w:uiPriority w:val="0"/>
    <w:rPr>
      <w:rFonts w:ascii="宋体-GB2312" w:hAnsi="宋体-GB2312" w:eastAsia="宋体-GB2312" w:cs="宋体-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4485</Words>
  <Characters>6552</Characters>
  <Lines>1</Lines>
  <Paragraphs>1</Paragraphs>
  <TotalTime>74</TotalTime>
  <ScaleCrop>false</ScaleCrop>
  <LinksUpToDate>false</LinksUpToDate>
  <CharactersWithSpaces>6605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2021-03-03T08:38:00Z</dcterms:created>
  <dc:creator>WFB</dc:creator>
  <cp:lastModifiedBy>企业用户_305836326</cp:lastModifiedBy>
  <cp:lastPrinted>2022-12-09T00:19:00Z</cp:lastPrinted>
  <dcterms:modified xsi:type="dcterms:W3CDTF">2023-11-24T02:01:02Z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7C3640409C8248288984A6835573D1C8_13</vt:lpwstr>
  </property>
</Properties>
</file>